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4"/>
      </w:tblGrid>
      <w:tr w:rsidR="00F36D17" w:rsidRPr="00F36D17" w14:paraId="4B330B16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565E6" w14:textId="77777777" w:rsidR="00F36D17" w:rsidRPr="003C42C2" w:rsidRDefault="00F36D17" w:rsidP="00F36D1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8"/>
                <w:szCs w:val="28"/>
              </w:rPr>
            </w:pPr>
            <w:r w:rsidRPr="003C42C2">
              <w:rPr>
                <w:rFonts w:ascii="Century Gothic" w:eastAsia="Times New Roman" w:hAnsi="Century Gothic" w:cs="Arial"/>
                <w:b/>
                <w:bCs/>
                <w:color w:val="000000"/>
                <w:sz w:val="28"/>
                <w:szCs w:val="28"/>
              </w:rPr>
              <w:t xml:space="preserve">Central School Grade Six - Mrs. Kelln </w:t>
            </w:r>
          </w:p>
        </w:tc>
      </w:tr>
      <w:tr w:rsidR="00F36D17" w:rsidRPr="00F36D17" w14:paraId="43E8FA7E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D1F5E" w14:textId="39F79FC9" w:rsidR="00F36D17" w:rsidRPr="003C42C2" w:rsidRDefault="00F36D17" w:rsidP="00932448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3C42C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202</w:t>
            </w:r>
            <w:r w:rsidR="00093865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4</w:t>
            </w:r>
            <w:r w:rsidRPr="003C42C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-202</w:t>
            </w:r>
            <w:r w:rsidR="00093865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5</w:t>
            </w:r>
            <w:r w:rsidR="00932448" w:rsidRPr="003C42C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 </w:t>
            </w:r>
            <w:r w:rsidRPr="003C42C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SUPPLY LIST</w:t>
            </w:r>
          </w:p>
        </w:tc>
      </w:tr>
      <w:tr w:rsidR="00F36D17" w:rsidRPr="00F36D17" w14:paraId="02F18B59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E8718" w14:textId="77777777" w:rsidR="00F36D17" w:rsidRPr="003C42C2" w:rsidRDefault="00F36D17" w:rsidP="00F36D17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3C42C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PLEASE NOTE THAT THE FOLLOWING SUPPLY LIST ITEMS DO</w:t>
            </w:r>
          </w:p>
        </w:tc>
      </w:tr>
      <w:tr w:rsidR="00F36D17" w:rsidRPr="00F36D17" w14:paraId="2A6FD10A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B90D4" w14:textId="77777777" w:rsidR="00F36D17" w:rsidRPr="003C42C2" w:rsidRDefault="00F36D17" w:rsidP="00F36D17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3C42C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NOT HAVE TO BE NEW. IF YOU HAVE ACCESS TO SIMILAR USED ITEMS</w:t>
            </w:r>
          </w:p>
        </w:tc>
      </w:tr>
      <w:tr w:rsidR="00F36D17" w:rsidRPr="00F36D17" w14:paraId="596D41A9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323B3" w14:textId="77777777" w:rsidR="00F36D17" w:rsidRPr="003C42C2" w:rsidRDefault="00F36D17" w:rsidP="00F36D17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3C42C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PLEASE ENCOURAGE YOUR CHILD TO USE THEM.</w:t>
            </w:r>
          </w:p>
        </w:tc>
      </w:tr>
      <w:tr w:rsidR="00F36D17" w:rsidRPr="00F36D17" w14:paraId="0385090F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CD85B" w14:textId="77777777" w:rsidR="00F36D17" w:rsidRPr="003C42C2" w:rsidRDefault="00F36D17" w:rsidP="00F36D17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</w:p>
        </w:tc>
      </w:tr>
      <w:tr w:rsidR="00F36D17" w:rsidRPr="00F36D17" w14:paraId="152B16BC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BFAA3" w14:textId="77777777" w:rsidR="00F36D17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sz w:val="24"/>
                <w:szCs w:val="24"/>
              </w:rPr>
              <w:t>1 individual water bottle</w:t>
            </w:r>
          </w:p>
        </w:tc>
      </w:tr>
      <w:tr w:rsidR="00F36D17" w:rsidRPr="00F36D17" w14:paraId="6315BC41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3E3C5" w14:textId="06D78FD8" w:rsidR="00F36D17" w:rsidRPr="007B19B7" w:rsidRDefault="00932448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1 package of index dividers with insertable tabs</w:t>
            </w:r>
          </w:p>
        </w:tc>
      </w:tr>
      <w:tr w:rsidR="00932448" w:rsidRPr="00F36D17" w14:paraId="6ADE50B0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E3F296" w14:textId="5DCC21E6" w:rsidR="00932448" w:rsidRPr="007B19B7" w:rsidRDefault="00932448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4 large packs of lined loose-leaf paper</w:t>
            </w:r>
          </w:p>
        </w:tc>
      </w:tr>
      <w:tr w:rsidR="00932448" w:rsidRPr="00F36D17" w14:paraId="062695E7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CA54DD" w14:textId="7B037E34" w:rsidR="00932448" w:rsidRPr="007B19B7" w:rsidRDefault="00932448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markers (optional)</w:t>
            </w:r>
          </w:p>
        </w:tc>
      </w:tr>
      <w:tr w:rsidR="00932448" w:rsidRPr="00F36D17" w14:paraId="7E30CC41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517CE3" w14:textId="32E31EB5" w:rsidR="00932448" w:rsidRPr="007B19B7" w:rsidRDefault="00932448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inexpensive earphones (Dollarama is great for these) </w:t>
            </w:r>
          </w:p>
        </w:tc>
      </w:tr>
      <w:tr w:rsidR="00F36D17" w:rsidRPr="00F36D17" w14:paraId="211E3C0A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8D7DE" w14:textId="6C28AF9A" w:rsidR="00932448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4 pens –red and/or blue</w:t>
            </w:r>
          </w:p>
        </w:tc>
      </w:tr>
      <w:tr w:rsidR="00F36D17" w:rsidRPr="00F36D17" w14:paraId="219E094E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1FDB0" w14:textId="6FE59ED4" w:rsidR="00F36D17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 2 highlighters</w:t>
            </w:r>
          </w:p>
        </w:tc>
      </w:tr>
      <w:tr w:rsidR="00F36D17" w:rsidRPr="00F36D17" w14:paraId="5A9F234B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7A9EF" w14:textId="786EC12D" w:rsidR="00F36D17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40 sharpened pencils</w:t>
            </w:r>
          </w:p>
        </w:tc>
      </w:tr>
      <w:tr w:rsidR="00F36D17" w:rsidRPr="00F36D17" w14:paraId="492EBAB4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9DC8C" w14:textId="3386EFDD" w:rsidR="00F36D17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proofErr w:type="spellStart"/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Coloured</w:t>
            </w:r>
            <w:proofErr w:type="spellEnd"/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 pencils (sharpened)-24 pack</w:t>
            </w:r>
          </w:p>
        </w:tc>
      </w:tr>
      <w:tr w:rsidR="00F36D17" w:rsidRPr="00F36D17" w14:paraId="1E59E92B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D6F0C" w14:textId="32B9F3A2" w:rsidR="00F36D17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4 white erasers</w:t>
            </w:r>
          </w:p>
        </w:tc>
      </w:tr>
      <w:tr w:rsidR="00F36D17" w:rsidRPr="00F36D17" w14:paraId="187B1D3E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CE648" w14:textId="629730CF" w:rsidR="00F36D17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1 coil </w:t>
            </w:r>
            <w:proofErr w:type="gramStart"/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note book</w:t>
            </w:r>
            <w:proofErr w:type="gramEnd"/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 – 80-100 pages</w:t>
            </w:r>
          </w:p>
        </w:tc>
      </w:tr>
      <w:tr w:rsidR="00F36D17" w:rsidRPr="00F36D17" w14:paraId="78887D5F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D9922" w14:textId="5703045C" w:rsidR="00F36D17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3 – 2” binders</w:t>
            </w:r>
          </w:p>
        </w:tc>
      </w:tr>
      <w:tr w:rsidR="00F36D17" w:rsidRPr="00F36D17" w14:paraId="295CAFBF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EA56B" w14:textId="2FD8C631" w:rsidR="00F36D17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Scissors</w:t>
            </w:r>
          </w:p>
        </w:tc>
      </w:tr>
      <w:tr w:rsidR="00F36D17" w:rsidRPr="00F36D17" w14:paraId="16C79942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EFCDD" w14:textId="1E89A802" w:rsidR="00F36D17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2 glue sticks</w:t>
            </w:r>
          </w:p>
        </w:tc>
      </w:tr>
      <w:tr w:rsidR="00F36D17" w:rsidRPr="00F36D17" w14:paraId="32778F2B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F2CD5" w14:textId="4FC8061D" w:rsidR="00F36D17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30 cm ruler</w:t>
            </w:r>
          </w:p>
        </w:tc>
      </w:tr>
      <w:tr w:rsidR="00F36D17" w:rsidRPr="00F36D17" w14:paraId="608D61E2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C2969" w14:textId="49D9422F" w:rsidR="00F36D17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Pencil sharpener with container</w:t>
            </w:r>
          </w:p>
        </w:tc>
      </w:tr>
      <w:tr w:rsidR="00F36D17" w:rsidRPr="00F36D17" w14:paraId="7895975C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0F28B" w14:textId="03099A46" w:rsidR="00F36D17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Pencil case</w:t>
            </w:r>
          </w:p>
        </w:tc>
      </w:tr>
      <w:tr w:rsidR="00F36D17" w:rsidRPr="00F36D17" w14:paraId="315745E5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C8E99" w14:textId="40A7CA99" w:rsidR="00F36D17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reinforcements</w:t>
            </w:r>
          </w:p>
        </w:tc>
      </w:tr>
      <w:tr w:rsidR="00F36D17" w:rsidRPr="00F36D17" w14:paraId="209BC101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13283" w14:textId="00141E90" w:rsidR="00F36D17" w:rsidRPr="007B19B7" w:rsidRDefault="00932448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3</w:t>
            </w:r>
            <w:r w:rsidR="00F36D17"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 Boxes of facial tissue</w:t>
            </w:r>
          </w:p>
        </w:tc>
      </w:tr>
      <w:tr w:rsidR="00932448" w:rsidRPr="00F36D17" w14:paraId="7178BDDF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480F1E" w14:textId="55EFD486" w:rsidR="00932448" w:rsidRPr="007B19B7" w:rsidRDefault="00932448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One box of Ziploc bags (Boys-large ones, girls- small ones)</w:t>
            </w:r>
          </w:p>
        </w:tc>
      </w:tr>
      <w:tr w:rsidR="007B19B7" w:rsidRPr="00F36D17" w14:paraId="1049FFA1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5851E2" w14:textId="21017515" w:rsidR="007B19B7" w:rsidRPr="007B19B7" w:rsidRDefault="007B19B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Cheap calculator</w:t>
            </w:r>
          </w:p>
        </w:tc>
      </w:tr>
      <w:tr w:rsidR="00F36D17" w:rsidRPr="00F36D17" w14:paraId="1E378793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91B42" w14:textId="127A7064" w:rsidR="00F36D17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Gym strip: t-shirt and shorts</w:t>
            </w:r>
          </w:p>
        </w:tc>
      </w:tr>
      <w:tr w:rsidR="00F36D17" w:rsidRPr="00F36D17" w14:paraId="6FFB787F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B557D" w14:textId="303D3F87" w:rsidR="00F36D17" w:rsidRPr="007B19B7" w:rsidRDefault="00F36D17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7B19B7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Indoor running shoes for Gym (non-marking)</w:t>
            </w:r>
          </w:p>
        </w:tc>
      </w:tr>
      <w:tr w:rsidR="004D291D" w:rsidRPr="00F36D17" w14:paraId="1D0ED488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55D665" w14:textId="333D7928" w:rsidR="004D291D" w:rsidRPr="007B19B7" w:rsidRDefault="004D291D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4D291D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</w:rPr>
              <w:t>Non-band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 students only- 8 ½ x 11 </w:t>
            </w:r>
            <w:proofErr w:type="gramStart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sketchbook</w:t>
            </w:r>
            <w:proofErr w:type="gramEnd"/>
          </w:p>
        </w:tc>
      </w:tr>
      <w:tr w:rsidR="000C202C" w:rsidRPr="00F36D17" w14:paraId="351DAD87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6587F6" w14:textId="759C0F39" w:rsidR="000C202C" w:rsidRPr="007B19B7" w:rsidRDefault="000C202C" w:rsidP="007B19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4x6 or 5x7 family photo</w:t>
            </w:r>
          </w:p>
        </w:tc>
      </w:tr>
      <w:tr w:rsidR="00F36D17" w:rsidRPr="00F36D17" w14:paraId="4E920DD8" w14:textId="77777777" w:rsidTr="00932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A830B" w14:textId="77777777" w:rsidR="00F36D17" w:rsidRPr="003C42C2" w:rsidRDefault="00F36D17" w:rsidP="00F36D17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3C42C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PLEASE SEND ALL SUPPLIES ON THE FIRST DAY OF SCHOOL</w:t>
            </w:r>
          </w:p>
        </w:tc>
      </w:tr>
    </w:tbl>
    <w:p w14:paraId="5429F0EF" w14:textId="77777777" w:rsidR="001A6B38" w:rsidRDefault="001A6B38"/>
    <w:sectPr w:rsidR="001A6B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6A44"/>
    <w:multiLevelType w:val="hybridMultilevel"/>
    <w:tmpl w:val="EB62CA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74291"/>
    <w:multiLevelType w:val="hybridMultilevel"/>
    <w:tmpl w:val="E23CA4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C0849"/>
    <w:multiLevelType w:val="hybridMultilevel"/>
    <w:tmpl w:val="7174EC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8172">
    <w:abstractNumId w:val="1"/>
  </w:num>
  <w:num w:numId="2" w16cid:durableId="506136494">
    <w:abstractNumId w:val="0"/>
  </w:num>
  <w:num w:numId="3" w16cid:durableId="1611862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17"/>
    <w:rsid w:val="00093865"/>
    <w:rsid w:val="000C202C"/>
    <w:rsid w:val="001A6B38"/>
    <w:rsid w:val="003C42C2"/>
    <w:rsid w:val="004D291D"/>
    <w:rsid w:val="007B19B7"/>
    <w:rsid w:val="00862409"/>
    <w:rsid w:val="00932448"/>
    <w:rsid w:val="00E3466E"/>
    <w:rsid w:val="00F3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B4572"/>
  <w15:chartTrackingRefBased/>
  <w15:docId w15:val="{49E85E7E-DB36-4817-B125-2841D725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3B836214E95438A85A8397CD40D06" ma:contentTypeVersion="2" ma:contentTypeDescription="Create a new document." ma:contentTypeScope="" ma:versionID="95e4a1bb0040b706f09dbe6e2cd36e10">
  <xsd:schema xmlns:xsd="http://www.w3.org/2001/XMLSchema" xmlns:xs="http://www.w3.org/2001/XMLSchema" xmlns:p="http://schemas.microsoft.com/office/2006/metadata/properties" xmlns:ns1="http://schemas.microsoft.com/sharepoint/v3" xmlns:ns2="baae003b-4d36-4945-952e-ed350c026e0a" targetNamespace="http://schemas.microsoft.com/office/2006/metadata/properties" ma:root="true" ma:fieldsID="7382911be5175944af358bf628e70530" ns1:_="" ns2:_="">
    <xsd:import namespace="http://schemas.microsoft.com/sharepoint/v3"/>
    <xsd:import namespace="baae003b-4d36-4945-952e-ed350c026e0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e003b-4d36-4945-952e-ed350c026e0a" elementFormDefault="qualified">
    <xsd:import namespace="http://schemas.microsoft.com/office/2006/documentManagement/types"/>
    <xsd:import namespace="http://schemas.microsoft.com/office/infopath/2007/PartnerControls"/>
    <xsd:element name="No" ma:index="10" nillable="true" ma:displayName="No" ma:internalName="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baae003b-4d36-4945-952e-ed350c026e0a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81AF71-8D40-4D01-A334-B8E1247FF293}"/>
</file>

<file path=customXml/itemProps2.xml><?xml version="1.0" encoding="utf-8"?>
<ds:datastoreItem xmlns:ds="http://schemas.openxmlformats.org/officeDocument/2006/customXml" ds:itemID="{21190CF6-4ED4-45D7-92B8-61F614993E7E}"/>
</file>

<file path=customXml/itemProps3.xml><?xml version="1.0" encoding="utf-8"?>
<ds:datastoreItem xmlns:ds="http://schemas.openxmlformats.org/officeDocument/2006/customXml" ds:itemID="{44E7E090-7354-4491-A94B-3633A52AA9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Chinook SD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Chinook SD</dc:creator>
  <cp:keywords/>
  <dc:description/>
  <cp:lastModifiedBy>Tarina Kelln</cp:lastModifiedBy>
  <cp:revision>7</cp:revision>
  <dcterms:created xsi:type="dcterms:W3CDTF">2021-05-28T15:52:00Z</dcterms:created>
  <dcterms:modified xsi:type="dcterms:W3CDTF">2024-06-07T15:34:00Z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0x0101004493B836214E95438A85A8397CD40D06</vt:lpwstr>
  </property>
</Properties>
</file>